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0A05" w14:textId="77777777" w:rsidR="003456CB" w:rsidRPr="003456CB" w:rsidRDefault="003456CB" w:rsidP="003456CB">
      <w:pPr>
        <w:jc w:val="center"/>
        <w:rPr>
          <w:b/>
          <w:sz w:val="36"/>
          <w:szCs w:val="36"/>
        </w:rPr>
      </w:pPr>
      <w:r w:rsidRPr="003456CB">
        <w:rPr>
          <w:b/>
          <w:sz w:val="36"/>
          <w:szCs w:val="36"/>
        </w:rPr>
        <w:t xml:space="preserve">Regulamin </w:t>
      </w:r>
    </w:p>
    <w:p w14:paraId="51EC25A0" w14:textId="77777777" w:rsidR="003456CB" w:rsidRPr="003456CB" w:rsidRDefault="003456CB" w:rsidP="003456CB">
      <w:pPr>
        <w:jc w:val="center"/>
        <w:rPr>
          <w:b/>
          <w:sz w:val="36"/>
          <w:szCs w:val="36"/>
        </w:rPr>
      </w:pPr>
    </w:p>
    <w:p w14:paraId="6B6C53B9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Jestem posłuszny wychowawcy i wszystkim liderom.</w:t>
      </w:r>
    </w:p>
    <w:p w14:paraId="6FB60797" w14:textId="77777777" w:rsid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 xml:space="preserve">Jestem tam, gdzie moja grupa i biorę udział </w:t>
      </w:r>
    </w:p>
    <w:p w14:paraId="35D4CFED" w14:textId="4DD7ED43" w:rsidR="003456CB" w:rsidRPr="003456CB" w:rsidRDefault="003456CB" w:rsidP="003456CB">
      <w:pPr>
        <w:pStyle w:val="Akapitzlist"/>
        <w:rPr>
          <w:sz w:val="36"/>
          <w:szCs w:val="36"/>
        </w:rPr>
      </w:pPr>
      <w:r w:rsidRPr="003456CB">
        <w:rPr>
          <w:sz w:val="36"/>
          <w:szCs w:val="36"/>
        </w:rPr>
        <w:t>we wszystkich zajęciach.</w:t>
      </w:r>
    </w:p>
    <w:p w14:paraId="40398A58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Dbam o porządek w pokoju i na terenie ośrodka.</w:t>
      </w:r>
    </w:p>
    <w:p w14:paraId="7A7D243D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Odnoszę się do innych życzliwie, a wszelkie spory rozwiązuję pokojowo na drodze mediacji.</w:t>
      </w:r>
    </w:p>
    <w:p w14:paraId="2DE422EF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W moim pokoju przebywają tylko jego mieszkańcy.</w:t>
      </w:r>
    </w:p>
    <w:p w14:paraId="241CFE85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Korzystam z telefonu w wyznaczonym czasie, tj. godzina po obiedzie i pół godziny po kolacji.</w:t>
      </w:r>
    </w:p>
    <w:p w14:paraId="075D0A0A" w14:textId="77777777" w:rsidR="003456CB" w:rsidRPr="003456CB" w:rsidRDefault="003456CB" w:rsidP="003456CB">
      <w:pPr>
        <w:pStyle w:val="Akapitzlist"/>
        <w:rPr>
          <w:sz w:val="36"/>
          <w:szCs w:val="36"/>
        </w:rPr>
      </w:pPr>
      <w:r w:rsidRPr="003456CB">
        <w:rPr>
          <w:sz w:val="36"/>
          <w:szCs w:val="36"/>
        </w:rPr>
        <w:t>Poza tym czasem telefon jest u wychowawcy.</w:t>
      </w:r>
    </w:p>
    <w:p w14:paraId="1756CD52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Wszelkie dolegliwości zgłaszam pielęgniarce bądź wychowawcy.</w:t>
      </w:r>
    </w:p>
    <w:p w14:paraId="780F724A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Poza teren obozu wychodzę tylko z grupą i pod opieką wychowawcy.</w:t>
      </w:r>
    </w:p>
    <w:p w14:paraId="03A0873C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Przestrzegam ciszy nocnej.</w:t>
      </w:r>
    </w:p>
    <w:p w14:paraId="4070B022" w14:textId="77777777" w:rsidR="003456CB" w:rsidRPr="003456CB" w:rsidRDefault="003456CB" w:rsidP="003456CB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3456CB">
        <w:rPr>
          <w:sz w:val="36"/>
          <w:szCs w:val="36"/>
        </w:rPr>
        <w:t>Stosuję się do wszystkich punktów regulaminu.</w:t>
      </w:r>
    </w:p>
    <w:p w14:paraId="4BC84CA5" w14:textId="77777777" w:rsidR="00914B97" w:rsidRPr="003456CB" w:rsidRDefault="00914B97">
      <w:pPr>
        <w:rPr>
          <w:sz w:val="36"/>
          <w:szCs w:val="36"/>
        </w:rPr>
      </w:pPr>
    </w:p>
    <w:sectPr w:rsidR="00914B97" w:rsidRPr="0034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5998"/>
    <w:multiLevelType w:val="hybridMultilevel"/>
    <w:tmpl w:val="044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0A"/>
    <w:rsid w:val="0030230A"/>
    <w:rsid w:val="003456CB"/>
    <w:rsid w:val="00800E96"/>
    <w:rsid w:val="009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39DF"/>
  <w15:chartTrackingRefBased/>
  <w15:docId w15:val="{C8F27646-2832-4CA9-AB3F-E8D86E2F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6CB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3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23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3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23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23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23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23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23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23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3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23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3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23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23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23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23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23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23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023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2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23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023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023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23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023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023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23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23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023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Poterewicz</dc:creator>
  <cp:keywords/>
  <dc:description/>
  <cp:lastModifiedBy>Małgorzata Poterewicz</cp:lastModifiedBy>
  <cp:revision>2</cp:revision>
  <dcterms:created xsi:type="dcterms:W3CDTF">2024-03-04T19:41:00Z</dcterms:created>
  <dcterms:modified xsi:type="dcterms:W3CDTF">2024-03-04T19:42:00Z</dcterms:modified>
</cp:coreProperties>
</file>